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附件1</w:t>
      </w:r>
    </w:p>
    <w:tbl>
      <w:tblPr>
        <w:tblStyle w:val="7"/>
        <w:tblW w:w="81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738"/>
        <w:gridCol w:w="2630"/>
        <w:gridCol w:w="2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辅导员系列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初审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通过人员名单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申报职称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蔡欢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初级辅导员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刘慧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初级辅导员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易浩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初级辅导员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何旭东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初级辅导员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杨鑫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中级辅导员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杨山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副高级辅导员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杨晓娟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中级辅导员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破格晋升</w:t>
            </w:r>
          </w:p>
        </w:tc>
      </w:tr>
    </w:tbl>
    <w:p>
      <w:pPr>
        <w:spacing w:line="594" w:lineRule="exact"/>
        <w:jc w:val="left"/>
        <w:rPr>
          <w:rFonts w:hint="default"/>
          <w:sz w:val="22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567" w:right="1701" w:bottom="56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jNDEwZWRhMDE4ZWQyODc4Y2IxNTcxOTM2Yjg2ZmYifQ=="/>
    <w:docVar w:name="KSO_WPS_MARK_KEY" w:val="e8b292a0-70b4-440d-a824-586f71cab9cd"/>
  </w:docVars>
  <w:rsids>
    <w:rsidRoot w:val="006C60C7"/>
    <w:rsid w:val="00067F1E"/>
    <w:rsid w:val="00287A7A"/>
    <w:rsid w:val="00455049"/>
    <w:rsid w:val="004A23C5"/>
    <w:rsid w:val="004C3D94"/>
    <w:rsid w:val="00527C5A"/>
    <w:rsid w:val="006C60C7"/>
    <w:rsid w:val="00D46F0F"/>
    <w:rsid w:val="00DA7BCA"/>
    <w:rsid w:val="00E07335"/>
    <w:rsid w:val="00E91FBB"/>
    <w:rsid w:val="00F81B27"/>
    <w:rsid w:val="01565B4A"/>
    <w:rsid w:val="06743C35"/>
    <w:rsid w:val="1E451FAD"/>
    <w:rsid w:val="1FDB47A8"/>
    <w:rsid w:val="237A693E"/>
    <w:rsid w:val="2F684576"/>
    <w:rsid w:val="3DBA1466"/>
    <w:rsid w:val="47703337"/>
    <w:rsid w:val="49556291"/>
    <w:rsid w:val="52003296"/>
    <w:rsid w:val="5362306E"/>
    <w:rsid w:val="5C3613D5"/>
    <w:rsid w:val="5CC66C8A"/>
    <w:rsid w:val="72C55BCE"/>
    <w:rsid w:val="79B27B37"/>
    <w:rsid w:val="7AC02E76"/>
    <w:rsid w:val="7CA90F1E"/>
    <w:rsid w:val="7E6300A2"/>
    <w:rsid w:val="7FF4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标题 2 Char"/>
    <w:basedOn w:val="8"/>
    <w:link w:val="2"/>
    <w:qFormat/>
    <w:uiPriority w:val="9"/>
    <w:rPr>
      <w:rFonts w:ascii="宋体" w:hAnsi="宋体" w:cs="宋体"/>
      <w:b/>
      <w:bCs/>
      <w:sz w:val="36"/>
      <w:szCs w:val="36"/>
    </w:rPr>
  </w:style>
  <w:style w:type="character" w:customStyle="1" w:styleId="11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774</Words>
  <Characters>821</Characters>
  <Lines>2</Lines>
  <Paragraphs>1</Paragraphs>
  <TotalTime>0</TotalTime>
  <ScaleCrop>false</ScaleCrop>
  <LinksUpToDate>false</LinksUpToDate>
  <CharactersWithSpaces>826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2020-01-06T05:17:00Z</dcterms:created>
  <dc:creator>admin</dc:creator>
  <cp:lastModifiedBy>陈伟</cp:lastModifiedBy>
  <dcterms:modified xsi:type="dcterms:W3CDTF">2024-01-05T02:01:46Z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B3C06D757DE449029A5F4C604B119517</vt:lpwstr>
  </property>
</Properties>
</file>