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93" w:rsidRPr="00737F93" w:rsidRDefault="00737F93" w:rsidP="00737F9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37F93">
        <w:rPr>
          <w:rFonts w:ascii="方正小标宋_GBK" w:eastAsia="方正小标宋_GBK" w:hint="eastAsia"/>
          <w:sz w:val="44"/>
          <w:szCs w:val="44"/>
        </w:rPr>
        <w:t>公示名单</w:t>
      </w:r>
    </w:p>
    <w:p w:rsidR="006C5818" w:rsidRDefault="006C5818" w:rsidP="00737F93">
      <w:pPr>
        <w:rPr>
          <w:rFonts w:ascii="方正黑体_GBK" w:eastAsia="方正黑体_GBK" w:hint="eastAsia"/>
          <w:sz w:val="32"/>
          <w:szCs w:val="32"/>
        </w:rPr>
      </w:pPr>
    </w:p>
    <w:p w:rsidR="00737F93" w:rsidRPr="00737F93" w:rsidRDefault="00737F93" w:rsidP="00737F93">
      <w:pPr>
        <w:rPr>
          <w:rFonts w:ascii="方正黑体_GBK" w:eastAsia="方正黑体_GBK" w:hint="eastAsia"/>
          <w:sz w:val="32"/>
          <w:szCs w:val="32"/>
        </w:rPr>
      </w:pPr>
      <w:r w:rsidRPr="00737F93">
        <w:rPr>
          <w:rFonts w:ascii="方正黑体_GBK" w:eastAsia="方正黑体_GBK" w:hint="eastAsia"/>
          <w:sz w:val="32"/>
          <w:szCs w:val="32"/>
        </w:rPr>
        <w:t>一.初级(15人)</w:t>
      </w:r>
      <w:bookmarkStart w:id="0" w:name="_GoBack"/>
      <w:bookmarkEnd w:id="0"/>
    </w:p>
    <w:p w:rsidR="00737F93" w:rsidRPr="00737F93" w:rsidRDefault="00737F93" w:rsidP="006C581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737F93">
        <w:rPr>
          <w:rFonts w:ascii="方正仿宋_GBK" w:eastAsia="方正仿宋_GBK" w:hint="eastAsia"/>
          <w:sz w:val="32"/>
          <w:szCs w:val="32"/>
        </w:rPr>
        <w:t>卢小容、焦艳、张宁、杨文艺、邓嘉莉、张凡、王成曦、王建博、李忠祥、郭桃、李丹、徐霏霞、陈伟、廖良刚、</w:t>
      </w:r>
      <w:proofErr w:type="gramStart"/>
      <w:r w:rsidRPr="00737F93">
        <w:rPr>
          <w:rFonts w:ascii="方正仿宋_GBK" w:eastAsia="方正仿宋_GBK" w:hint="eastAsia"/>
          <w:sz w:val="32"/>
          <w:szCs w:val="32"/>
        </w:rPr>
        <w:t>田圆</w:t>
      </w:r>
      <w:proofErr w:type="gramEnd"/>
      <w:r w:rsidRPr="00737F93">
        <w:rPr>
          <w:rFonts w:ascii="方正仿宋_GBK" w:eastAsia="方正仿宋_GBK" w:hint="eastAsia"/>
          <w:sz w:val="32"/>
          <w:szCs w:val="32"/>
        </w:rPr>
        <w:t>。</w:t>
      </w:r>
    </w:p>
    <w:p w:rsidR="00737F93" w:rsidRPr="00737F93" w:rsidRDefault="00737F93" w:rsidP="00737F93">
      <w:pPr>
        <w:rPr>
          <w:rFonts w:ascii="方正黑体_GBK" w:eastAsia="方正黑体_GBK" w:hint="eastAsia"/>
          <w:sz w:val="32"/>
          <w:szCs w:val="32"/>
        </w:rPr>
      </w:pPr>
      <w:r w:rsidRPr="00737F93">
        <w:rPr>
          <w:rFonts w:ascii="方正黑体_GBK" w:eastAsia="方正黑体_GBK" w:hint="eastAsia"/>
          <w:sz w:val="32"/>
          <w:szCs w:val="32"/>
        </w:rPr>
        <w:t>二.中级(17人)</w:t>
      </w:r>
    </w:p>
    <w:p w:rsidR="00506750" w:rsidRPr="00737F93" w:rsidRDefault="00737F93" w:rsidP="006C581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37F93">
        <w:rPr>
          <w:rFonts w:ascii="方正仿宋_GBK" w:eastAsia="方正仿宋_GBK" w:hint="eastAsia"/>
          <w:sz w:val="32"/>
          <w:szCs w:val="32"/>
        </w:rPr>
        <w:t>郭小蕊、郑庭丽、郭放、刘志超、贺晓雨、李林青、王道彩、余欣、严莉红、张海婷、文水兵、陈燕熙、李长伦、刘飞、易灿、张茂勇、赵越。</w:t>
      </w:r>
    </w:p>
    <w:sectPr w:rsidR="00506750" w:rsidRPr="00737F93" w:rsidSect="007477FF">
      <w:pgSz w:w="11850" w:h="16783"/>
      <w:pgMar w:top="1985" w:right="1446" w:bottom="1644" w:left="144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79" w:rsidRDefault="00513579" w:rsidP="00737F93">
      <w:r>
        <w:separator/>
      </w:r>
    </w:p>
  </w:endnote>
  <w:endnote w:type="continuationSeparator" w:id="0">
    <w:p w:rsidR="00513579" w:rsidRDefault="00513579" w:rsidP="0073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79" w:rsidRDefault="00513579" w:rsidP="00737F93">
      <w:r>
        <w:separator/>
      </w:r>
    </w:p>
  </w:footnote>
  <w:footnote w:type="continuationSeparator" w:id="0">
    <w:p w:rsidR="00513579" w:rsidRDefault="00513579" w:rsidP="0073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1C"/>
    <w:rsid w:val="000917F6"/>
    <w:rsid w:val="001B2A1C"/>
    <w:rsid w:val="001F4356"/>
    <w:rsid w:val="003D4965"/>
    <w:rsid w:val="00472A5E"/>
    <w:rsid w:val="00472FE6"/>
    <w:rsid w:val="00506750"/>
    <w:rsid w:val="005124DE"/>
    <w:rsid w:val="00513579"/>
    <w:rsid w:val="00685905"/>
    <w:rsid w:val="006C5818"/>
    <w:rsid w:val="006D2C0B"/>
    <w:rsid w:val="00710783"/>
    <w:rsid w:val="00730CE2"/>
    <w:rsid w:val="00737F93"/>
    <w:rsid w:val="007477FF"/>
    <w:rsid w:val="008F353D"/>
    <w:rsid w:val="008F7B89"/>
    <w:rsid w:val="009074DC"/>
    <w:rsid w:val="00B7485E"/>
    <w:rsid w:val="00B86C70"/>
    <w:rsid w:val="00BE29D2"/>
    <w:rsid w:val="00CF3480"/>
    <w:rsid w:val="00D14F3E"/>
    <w:rsid w:val="00D326F4"/>
    <w:rsid w:val="00D8142B"/>
    <w:rsid w:val="00E461AE"/>
    <w:rsid w:val="00EB33AE"/>
    <w:rsid w:val="00F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宋开平</dc:creator>
  <cp:lastModifiedBy>宋开平</cp:lastModifiedBy>
  <cp:revision>3</cp:revision>
  <dcterms:created xsi:type="dcterms:W3CDTF">2018-12-07T03:00:00Z</dcterms:created>
  <dcterms:modified xsi:type="dcterms:W3CDTF">2018-12-07T03:00:00Z</dcterms:modified>
</cp:coreProperties>
</file>